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148" w:tblpY="2058"/>
        <w:tblW w:w="101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32"/>
        <w:gridCol w:w="1007"/>
        <w:gridCol w:w="664"/>
        <w:gridCol w:w="675"/>
        <w:gridCol w:w="996"/>
        <w:gridCol w:w="343"/>
        <w:gridCol w:w="1328"/>
        <w:gridCol w:w="11"/>
        <w:gridCol w:w="1340"/>
        <w:gridCol w:w="320"/>
        <w:gridCol w:w="17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75" w:hRule="atLeast"/>
        </w:trPr>
        <w:tc>
          <w:tcPr>
            <w:tcW w:w="1339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法名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40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lef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一寸电子彩照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9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40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9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子女数</w:t>
            </w:r>
          </w:p>
        </w:tc>
        <w:tc>
          <w:tcPr>
            <w:tcW w:w="1340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9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40" w:type="dxa"/>
            <w:tcBorders>
              <w:righ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themeColor="text1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120" w:type="dxa"/>
            <w:gridSpan w:val="1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通信地址：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120" w:type="dxa"/>
            <w:gridSpan w:val="1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学佛基本情况调查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已皈依否？</w:t>
            </w: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皈依时间</w:t>
            </w: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皈依地点</w:t>
            </w:r>
          </w:p>
        </w:tc>
        <w:tc>
          <w:tcPr>
            <w:tcW w:w="1765" w:type="dxa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受五戒否？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受五戒时间</w:t>
            </w: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受五戒地点</w:t>
            </w:r>
          </w:p>
        </w:tc>
        <w:tc>
          <w:tcPr>
            <w:tcW w:w="1765" w:type="dxa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受菩萨戒否？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受菩萨戒时间</w:t>
            </w:r>
          </w:p>
        </w:tc>
        <w:tc>
          <w:tcPr>
            <w:tcW w:w="1671" w:type="dxa"/>
            <w:gridSpan w:val="2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受菩萨戒地点</w:t>
            </w:r>
          </w:p>
        </w:tc>
        <w:tc>
          <w:tcPr>
            <w:tcW w:w="1765" w:type="dxa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120" w:type="dxa"/>
            <w:gridSpan w:val="12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您的主修功课是：1、参禅（  ）；2、念佛（  ）；3、诵经（  ）；4、拜忏（  ）；5、学教（  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是否受持过八关斋戒？1、没有（  ）；2、受过（  ）；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是否学习过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皈依学处？1、没有（  ）；2、学过（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是否学习过学佛行仪？1、没有（  ）；2、学过（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是否学习过五戒？    1、没有（  ）；2、学过（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是否学习过八关斋戒？1、没有（  ）；2、学过（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是否学习过菩萨戒？  1、没有（  ）；2、学过（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是否学习过佛学基础知识？1、没有（  ）；2、学过（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是否听闻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法师讲解佛教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经论？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1、没有（  ）；2、听过（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是否参加过寺院组织的讲经法会和共修活动？1、没有；2、参加过（  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您希望通过周日佛学班学习哪些佛学内容？（在后面选项中打钩，可以多选。）</w:t>
            </w: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1、佛学基础知识（  ）；2、在家律学（  ）；3、主要佛教经论（  ）；</w:t>
            </w: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4、禅宗经典（  ）；5、净土经典（  ）；6、佛教史与佛教圣贤传（   ）；</w:t>
            </w:r>
          </w:p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7、中观学（  ）；8、唯识学（  ）；9、天台教观（  ）；10、华严教观（  ）；</w:t>
            </w:r>
          </w:p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10120" w:type="dxa"/>
            <w:gridSpan w:val="12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学佛经历简述：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sz w:val="24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ind w:right="42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柏林禅寺周日佛学班报名表</w:t>
      </w:r>
    </w:p>
    <w:bookmarkEnd w:id="0"/>
    <w:sectPr>
      <w:pgSz w:w="11906" w:h="16838"/>
      <w:pgMar w:top="873" w:right="1066" w:bottom="87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2"/>
    <w:rsid w:val="0000293B"/>
    <w:rsid w:val="0003092F"/>
    <w:rsid w:val="00050DDA"/>
    <w:rsid w:val="00057784"/>
    <w:rsid w:val="00062A2A"/>
    <w:rsid w:val="00073D71"/>
    <w:rsid w:val="00080560"/>
    <w:rsid w:val="000906FE"/>
    <w:rsid w:val="000A6554"/>
    <w:rsid w:val="000B714B"/>
    <w:rsid w:val="000C04C9"/>
    <w:rsid w:val="000C2D11"/>
    <w:rsid w:val="000E7A5A"/>
    <w:rsid w:val="000F412C"/>
    <w:rsid w:val="0011157D"/>
    <w:rsid w:val="00113D09"/>
    <w:rsid w:val="00113D95"/>
    <w:rsid w:val="0011461D"/>
    <w:rsid w:val="00126FAC"/>
    <w:rsid w:val="00166D42"/>
    <w:rsid w:val="001700D6"/>
    <w:rsid w:val="001830A5"/>
    <w:rsid w:val="00193D07"/>
    <w:rsid w:val="0019555F"/>
    <w:rsid w:val="001C63EF"/>
    <w:rsid w:val="001F5123"/>
    <w:rsid w:val="002148CC"/>
    <w:rsid w:val="00226CF1"/>
    <w:rsid w:val="00252B1C"/>
    <w:rsid w:val="00271EDA"/>
    <w:rsid w:val="002820F3"/>
    <w:rsid w:val="00293D79"/>
    <w:rsid w:val="002C33A2"/>
    <w:rsid w:val="002D53C2"/>
    <w:rsid w:val="00307BAA"/>
    <w:rsid w:val="00314BDD"/>
    <w:rsid w:val="00315F10"/>
    <w:rsid w:val="00317AE2"/>
    <w:rsid w:val="00332FCE"/>
    <w:rsid w:val="00337FC4"/>
    <w:rsid w:val="003422F8"/>
    <w:rsid w:val="00346027"/>
    <w:rsid w:val="003920EA"/>
    <w:rsid w:val="00392B72"/>
    <w:rsid w:val="00395287"/>
    <w:rsid w:val="003B0164"/>
    <w:rsid w:val="003F6B0D"/>
    <w:rsid w:val="00401187"/>
    <w:rsid w:val="00412704"/>
    <w:rsid w:val="004158B3"/>
    <w:rsid w:val="00451C6F"/>
    <w:rsid w:val="004601EE"/>
    <w:rsid w:val="00464301"/>
    <w:rsid w:val="00472DDC"/>
    <w:rsid w:val="00480342"/>
    <w:rsid w:val="00495535"/>
    <w:rsid w:val="004A021D"/>
    <w:rsid w:val="004A058B"/>
    <w:rsid w:val="004E49D6"/>
    <w:rsid w:val="004F6536"/>
    <w:rsid w:val="005028E5"/>
    <w:rsid w:val="00511253"/>
    <w:rsid w:val="005223EB"/>
    <w:rsid w:val="00547442"/>
    <w:rsid w:val="0055204F"/>
    <w:rsid w:val="00553BCD"/>
    <w:rsid w:val="00555A6E"/>
    <w:rsid w:val="00571755"/>
    <w:rsid w:val="005A2CE2"/>
    <w:rsid w:val="005A341F"/>
    <w:rsid w:val="005A4720"/>
    <w:rsid w:val="005A61CC"/>
    <w:rsid w:val="005D6A4A"/>
    <w:rsid w:val="005E32C7"/>
    <w:rsid w:val="005E616F"/>
    <w:rsid w:val="00606354"/>
    <w:rsid w:val="00606681"/>
    <w:rsid w:val="00613087"/>
    <w:rsid w:val="00615A8B"/>
    <w:rsid w:val="006320E2"/>
    <w:rsid w:val="0065008E"/>
    <w:rsid w:val="006E68D1"/>
    <w:rsid w:val="00725B0F"/>
    <w:rsid w:val="0073352E"/>
    <w:rsid w:val="00734C8B"/>
    <w:rsid w:val="00772657"/>
    <w:rsid w:val="0079664F"/>
    <w:rsid w:val="0079751D"/>
    <w:rsid w:val="007978A1"/>
    <w:rsid w:val="007A4A12"/>
    <w:rsid w:val="007B2F36"/>
    <w:rsid w:val="007B2FB3"/>
    <w:rsid w:val="007E553D"/>
    <w:rsid w:val="007F5A9E"/>
    <w:rsid w:val="008042F1"/>
    <w:rsid w:val="00806458"/>
    <w:rsid w:val="00821CA4"/>
    <w:rsid w:val="008428C7"/>
    <w:rsid w:val="00872067"/>
    <w:rsid w:val="008774EE"/>
    <w:rsid w:val="0088039A"/>
    <w:rsid w:val="00881F62"/>
    <w:rsid w:val="00894D23"/>
    <w:rsid w:val="0089796B"/>
    <w:rsid w:val="008C1C59"/>
    <w:rsid w:val="008C3BC3"/>
    <w:rsid w:val="008D041B"/>
    <w:rsid w:val="008D2172"/>
    <w:rsid w:val="008D6B97"/>
    <w:rsid w:val="008E5DE0"/>
    <w:rsid w:val="008E7F7D"/>
    <w:rsid w:val="008F0A3A"/>
    <w:rsid w:val="008F0C24"/>
    <w:rsid w:val="008F617C"/>
    <w:rsid w:val="00902D7B"/>
    <w:rsid w:val="0092436F"/>
    <w:rsid w:val="0093527D"/>
    <w:rsid w:val="00935938"/>
    <w:rsid w:val="00942F00"/>
    <w:rsid w:val="00995FF7"/>
    <w:rsid w:val="009B2CD3"/>
    <w:rsid w:val="009B38A9"/>
    <w:rsid w:val="009B3D48"/>
    <w:rsid w:val="009C30E8"/>
    <w:rsid w:val="009C6C9D"/>
    <w:rsid w:val="009E0D72"/>
    <w:rsid w:val="00A00176"/>
    <w:rsid w:val="00A11C70"/>
    <w:rsid w:val="00A33903"/>
    <w:rsid w:val="00A5332B"/>
    <w:rsid w:val="00A54271"/>
    <w:rsid w:val="00A764C0"/>
    <w:rsid w:val="00A97FE9"/>
    <w:rsid w:val="00AA4C00"/>
    <w:rsid w:val="00AA5488"/>
    <w:rsid w:val="00AC4E5D"/>
    <w:rsid w:val="00AE5ECB"/>
    <w:rsid w:val="00B32FBB"/>
    <w:rsid w:val="00B51D69"/>
    <w:rsid w:val="00B67119"/>
    <w:rsid w:val="00B82400"/>
    <w:rsid w:val="00BA3B1C"/>
    <w:rsid w:val="00BE1D91"/>
    <w:rsid w:val="00C07AB1"/>
    <w:rsid w:val="00C10C33"/>
    <w:rsid w:val="00C16321"/>
    <w:rsid w:val="00C255E0"/>
    <w:rsid w:val="00C327BB"/>
    <w:rsid w:val="00C41A0E"/>
    <w:rsid w:val="00C42C83"/>
    <w:rsid w:val="00C46529"/>
    <w:rsid w:val="00C473B2"/>
    <w:rsid w:val="00C73634"/>
    <w:rsid w:val="00C73AB5"/>
    <w:rsid w:val="00C8033E"/>
    <w:rsid w:val="00CB7162"/>
    <w:rsid w:val="00CC194B"/>
    <w:rsid w:val="00CD582A"/>
    <w:rsid w:val="00D05D42"/>
    <w:rsid w:val="00D11F70"/>
    <w:rsid w:val="00D14E06"/>
    <w:rsid w:val="00D3387D"/>
    <w:rsid w:val="00D503AC"/>
    <w:rsid w:val="00D531BD"/>
    <w:rsid w:val="00D632B6"/>
    <w:rsid w:val="00D65A42"/>
    <w:rsid w:val="00D9371A"/>
    <w:rsid w:val="00DB6FB6"/>
    <w:rsid w:val="00DC3970"/>
    <w:rsid w:val="00DC721C"/>
    <w:rsid w:val="00DD4A46"/>
    <w:rsid w:val="00DF5C7D"/>
    <w:rsid w:val="00E052C5"/>
    <w:rsid w:val="00E3373A"/>
    <w:rsid w:val="00E35E24"/>
    <w:rsid w:val="00E44D9D"/>
    <w:rsid w:val="00E55B9A"/>
    <w:rsid w:val="00E67F04"/>
    <w:rsid w:val="00E77EFC"/>
    <w:rsid w:val="00EC5344"/>
    <w:rsid w:val="00ED6C82"/>
    <w:rsid w:val="00EF06C0"/>
    <w:rsid w:val="00EF0F79"/>
    <w:rsid w:val="00EF4249"/>
    <w:rsid w:val="00F04D2E"/>
    <w:rsid w:val="00F20BA4"/>
    <w:rsid w:val="00F2124E"/>
    <w:rsid w:val="00F24DEA"/>
    <w:rsid w:val="00F33987"/>
    <w:rsid w:val="00FA2087"/>
    <w:rsid w:val="00FD03CC"/>
    <w:rsid w:val="00FD172F"/>
    <w:rsid w:val="00FE77C6"/>
    <w:rsid w:val="00FF7245"/>
    <w:rsid w:val="01424597"/>
    <w:rsid w:val="12096C77"/>
    <w:rsid w:val="21992C70"/>
    <w:rsid w:val="2C9826EF"/>
    <w:rsid w:val="3E461CB3"/>
    <w:rsid w:val="3F9F17F9"/>
    <w:rsid w:val="443C2A7C"/>
    <w:rsid w:val="4979667E"/>
    <w:rsid w:val="4E5B478C"/>
    <w:rsid w:val="53422C89"/>
    <w:rsid w:val="60A14495"/>
    <w:rsid w:val="661255BF"/>
    <w:rsid w:val="67E15427"/>
    <w:rsid w:val="7B851A4A"/>
    <w:rsid w:val="7DF505FA"/>
    <w:rsid w:val="7F85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none"/>
      <w:vertAlign w:val="baseli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729</Characters>
  <Lines>6</Lines>
  <Paragraphs>1</Paragraphs>
  <ScaleCrop>false</ScaleCrop>
  <LinksUpToDate>false</LinksUpToDate>
  <CharactersWithSpaces>855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2017-02-19T01:43:00Z</dcterms:created>
  <dc:creator>Qingxin</dc:creator>
  <cp:lastModifiedBy>释善严</cp:lastModifiedBy>
  <cp:lastPrinted>2017-02-19T08:52:00Z</cp:lastPrinted>
  <dcterms:modified xsi:type="dcterms:W3CDTF">2017-10-02T23:38:03Z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